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11C4B" w14:textId="77777777" w:rsidR="00823EE4" w:rsidRDefault="00B0072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ru-RU"/>
        </w:rPr>
        <w:t xml:space="preserve">ФОРМА    № 300 </w:t>
      </w:r>
      <w:proofErr w:type="spellStart"/>
      <w:r>
        <w:rPr>
          <w:rFonts w:ascii="Times New Roman" w:hAnsi="Times New Roman"/>
          <w:lang w:val="ru-RU"/>
        </w:rPr>
        <w:t>з.г</w:t>
      </w:r>
      <w:proofErr w:type="spellEnd"/>
      <w:r>
        <w:rPr>
          <w:rFonts w:ascii="Times New Roman" w:hAnsi="Times New Roman"/>
          <w:lang w:val="ru-RU"/>
        </w:rPr>
        <w:t>.</w:t>
      </w:r>
    </w:p>
    <w:p w14:paraId="2FA75631" w14:textId="77777777" w:rsidR="00823EE4" w:rsidRDefault="00B0072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ФГБУ Государственная комиссия Российской Федерации</w:t>
      </w:r>
    </w:p>
    <w:p w14:paraId="41A273D6" w14:textId="77777777" w:rsidR="00823EE4" w:rsidRDefault="00B0072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по испытанию и охране селекционных достижений</w:t>
      </w:r>
    </w:p>
    <w:p w14:paraId="1042B103" w14:textId="535BAB98" w:rsidR="00823EE4" w:rsidRPr="00EA63EE" w:rsidRDefault="00B0072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lang w:val="ru-RU"/>
        </w:rPr>
      </w:pPr>
      <w:r w:rsidRPr="00EA63EE">
        <w:rPr>
          <w:rFonts w:ascii="Times New Roman" w:hAnsi="Times New Roman"/>
          <w:b/>
          <w:color w:val="000000"/>
          <w:lang w:val="ru-RU"/>
        </w:rPr>
        <w:t>107078, г. Москва, ул. Садов</w:t>
      </w:r>
      <w:r w:rsidR="00EA63EE">
        <w:rPr>
          <w:rFonts w:ascii="Times New Roman" w:hAnsi="Times New Roman"/>
          <w:b/>
          <w:color w:val="000000"/>
          <w:lang w:val="ru-RU"/>
        </w:rPr>
        <w:t>ая</w:t>
      </w:r>
      <w:r w:rsidRPr="00EA63EE">
        <w:rPr>
          <w:rFonts w:ascii="Times New Roman" w:hAnsi="Times New Roman"/>
          <w:b/>
          <w:color w:val="000000"/>
          <w:lang w:val="ru-RU"/>
        </w:rPr>
        <w:t>-Спасская, д. 1</w:t>
      </w:r>
      <w:r w:rsidR="003C6E66">
        <w:rPr>
          <w:rFonts w:ascii="Times New Roman" w:hAnsi="Times New Roman"/>
          <w:b/>
          <w:color w:val="000000"/>
          <w:lang w:val="ru-RU"/>
        </w:rPr>
        <w:t>1</w:t>
      </w:r>
      <w:r w:rsidRPr="00EA63EE">
        <w:rPr>
          <w:rFonts w:ascii="Times New Roman" w:hAnsi="Times New Roman"/>
          <w:b/>
          <w:color w:val="000000"/>
          <w:lang w:val="ru-RU"/>
        </w:rPr>
        <w:t>/1</w:t>
      </w:r>
    </w:p>
    <w:p w14:paraId="698D7284" w14:textId="77777777" w:rsidR="00823EE4" w:rsidRDefault="00B0072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EA63EE">
        <w:rPr>
          <w:rFonts w:ascii="Times New Roman" w:hAnsi="Times New Roman"/>
          <w:lang w:val="ru-RU"/>
        </w:rPr>
        <w:t xml:space="preserve">                                                                        </w:t>
      </w:r>
      <w:r>
        <w:rPr>
          <w:rFonts w:ascii="Times New Roman" w:hAnsi="Times New Roman"/>
          <w:lang w:val="ru-RU"/>
        </w:rPr>
        <w:t>Номер заявки</w:t>
      </w:r>
    </w:p>
    <w:p w14:paraId="726F1528" w14:textId="77777777" w:rsidR="00823EE4" w:rsidRDefault="00B0072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,__,__,__,__,__, / ,__,__,__,__,__,__,__,</w:t>
      </w:r>
    </w:p>
    <w:p w14:paraId="2A8B8C41" w14:textId="77777777" w:rsidR="00823EE4" w:rsidRDefault="00823EE4">
      <w:pPr>
        <w:rPr>
          <w:rFonts w:ascii="Times New Roman" w:hAnsi="Times New Roman"/>
          <w:lang w:val="ru-RU"/>
        </w:rPr>
      </w:pPr>
    </w:p>
    <w:p w14:paraId="469062AB" w14:textId="77777777" w:rsidR="00823EE4" w:rsidRDefault="00B0072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b/>
          <w:lang w:val="ru-RU"/>
        </w:rPr>
        <w:t>ЗАЯВЛЕНИЕ НА ДОПУСК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Дата регистрации</w:t>
      </w:r>
    </w:p>
    <w:p w14:paraId="2C2617C8" w14:textId="77777777" w:rsidR="00823EE4" w:rsidRDefault="00B0072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</w:t>
      </w:r>
      <w:r>
        <w:rPr>
          <w:rFonts w:ascii="Times New Roman" w:hAnsi="Times New Roman"/>
          <w:b/>
          <w:lang w:val="ru-RU"/>
        </w:rPr>
        <w:t>СЕЛЕКЦИОННОГО ДОСТИЖЕНИЯ</w:t>
      </w:r>
      <w:r>
        <w:rPr>
          <w:rFonts w:ascii="Times New Roman" w:hAnsi="Times New Roman"/>
          <w:lang w:val="ru-RU"/>
        </w:rPr>
        <w:tab/>
      </w:r>
      <w:proofErr w:type="gramStart"/>
      <w:r>
        <w:rPr>
          <w:rFonts w:ascii="Times New Roman" w:hAnsi="Times New Roman"/>
          <w:lang w:val="ru-RU"/>
        </w:rPr>
        <w:tab/>
        <w:t>,_</w:t>
      </w:r>
      <w:proofErr w:type="gramEnd"/>
      <w:r>
        <w:rPr>
          <w:rFonts w:ascii="Times New Roman" w:hAnsi="Times New Roman"/>
          <w:lang w:val="ru-RU"/>
        </w:rPr>
        <w:t>_,__,__,__,__,__,</w:t>
      </w:r>
    </w:p>
    <w:p w14:paraId="4C6B2F71" w14:textId="77777777" w:rsidR="00823EE4" w:rsidRDefault="00B0072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b/>
          <w:lang w:val="ru-RU"/>
        </w:rPr>
        <w:t>К ИСПОЛЬЗОВАНИЮ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(число, месяц, год)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82"/>
        <w:gridCol w:w="5183"/>
      </w:tblGrid>
      <w:tr w:rsidR="00823EE4" w14:paraId="6A196D8B" w14:textId="77777777">
        <w:tc>
          <w:tcPr>
            <w:tcW w:w="5182" w:type="dxa"/>
            <w:tcBorders>
              <w:top w:val="single" w:sz="18" w:space="0" w:color="000000"/>
              <w:left w:val="single" w:sz="18" w:space="0" w:color="000000"/>
            </w:tcBorders>
          </w:tcPr>
          <w:p w14:paraId="4707EF72" w14:textId="77777777" w:rsidR="00823EE4" w:rsidRDefault="00B00729">
            <w:pPr>
              <w:ind w:left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1(а) Заявитель (и)</w:t>
            </w:r>
          </w:p>
          <w:p w14:paraId="1679C9C0" w14:textId="77777777" w:rsidR="00823EE4" w:rsidRDefault="00B00729">
            <w:pPr>
              <w:rPr>
                <w:rFonts w:ascii="Times New Roman" w:hAnsi="Times New Roman"/>
                <w:vertAlign w:val="superscript"/>
                <w:lang w:val="ru-RU"/>
              </w:rPr>
            </w:pPr>
            <w:r>
              <w:rPr>
                <w:rFonts w:ascii="Times New Roman" w:hAnsi="Times New Roman"/>
                <w:vertAlign w:val="superscript"/>
                <w:lang w:val="ru-RU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vertAlign w:val="superscript"/>
                <w:lang w:val="ru-RU"/>
              </w:rPr>
              <w:t>( Указать</w:t>
            </w:r>
            <w:proofErr w:type="gramEnd"/>
            <w:r>
              <w:rPr>
                <w:rFonts w:ascii="Times New Roman" w:hAnsi="Times New Roman"/>
                <w:vertAlign w:val="superscript"/>
                <w:lang w:val="ru-RU"/>
              </w:rPr>
              <w:t xml:space="preserve"> имя юридического или физического лица и его адрес)</w:t>
            </w:r>
          </w:p>
          <w:p w14:paraId="593D7C5A" w14:textId="77777777" w:rsidR="00823EE4" w:rsidRDefault="00823EE4">
            <w:pPr>
              <w:rPr>
                <w:rFonts w:ascii="Times New Roman" w:hAnsi="Times New Roman"/>
                <w:lang w:val="ru-RU"/>
              </w:rPr>
            </w:pPr>
          </w:p>
          <w:p w14:paraId="26D86BFA" w14:textId="77777777" w:rsidR="00823EE4" w:rsidRDefault="00823EE4">
            <w:pPr>
              <w:rPr>
                <w:rFonts w:ascii="Times New Roman" w:hAnsi="Times New Roman"/>
                <w:lang w:val="ru-RU"/>
              </w:rPr>
            </w:pPr>
          </w:p>
          <w:p w14:paraId="57B32325" w14:textId="77777777" w:rsidR="00823EE4" w:rsidRDefault="00823EE4">
            <w:pPr>
              <w:rPr>
                <w:rFonts w:ascii="Times New Roman" w:hAnsi="Times New Roman"/>
                <w:lang w:val="ru-RU"/>
              </w:rPr>
            </w:pPr>
          </w:p>
          <w:p w14:paraId="0E582DAB" w14:textId="77777777" w:rsidR="00823EE4" w:rsidRDefault="00B00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ИНН                                                 </w:t>
            </w: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5182" w:type="dxa"/>
            <w:tcBorders>
              <w:top w:val="single" w:sz="18" w:space="0" w:color="000000"/>
              <w:right w:val="single" w:sz="18" w:space="0" w:color="000000"/>
            </w:tcBorders>
          </w:tcPr>
          <w:p w14:paraId="67DCA9D3" w14:textId="77777777" w:rsidR="00823EE4" w:rsidRDefault="00823EE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14:paraId="176BE00B" w14:textId="77777777" w:rsidR="00823EE4" w:rsidRDefault="00823EE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14:paraId="207EB80D" w14:textId="77777777" w:rsidR="00823EE4" w:rsidRDefault="00823EE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14:paraId="38678B16" w14:textId="77777777" w:rsidR="00823EE4" w:rsidRDefault="00823EE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14:paraId="774FA5F4" w14:textId="77777777" w:rsidR="00823EE4" w:rsidRDefault="00823EE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14:paraId="459E6F1C" w14:textId="77777777" w:rsidR="00823EE4" w:rsidRDefault="00B00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Тел.                        Факс </w:t>
            </w:r>
          </w:p>
        </w:tc>
      </w:tr>
      <w:tr w:rsidR="00823EE4" w:rsidRPr="008E2424" w14:paraId="627E9C04" w14:textId="77777777">
        <w:tc>
          <w:tcPr>
            <w:tcW w:w="1036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8C6EAC" w14:textId="77777777" w:rsidR="00823EE4" w:rsidRDefault="00B007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 (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>б)  Гражданство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( только для физических лиц) </w:t>
            </w: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</w:tr>
      <w:tr w:rsidR="00823EE4" w:rsidRPr="008E2424" w14:paraId="7BDB9655" w14:textId="77777777">
        <w:tc>
          <w:tcPr>
            <w:tcW w:w="10365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E343612" w14:textId="77777777" w:rsidR="00823EE4" w:rsidRDefault="00823EE4">
            <w:pPr>
              <w:rPr>
                <w:rFonts w:ascii="Times New Roman" w:hAnsi="Times New Roman"/>
                <w:lang w:val="ru-RU"/>
              </w:rPr>
            </w:pPr>
          </w:p>
          <w:p w14:paraId="240B2A9B" w14:textId="77777777" w:rsidR="00823EE4" w:rsidRDefault="00B0072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 (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>а)  Адрес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 xml:space="preserve"> и наименование лица, уполномоченного вести переписку по заявке</w:t>
            </w:r>
          </w:p>
          <w:p w14:paraId="5B6E3C85" w14:textId="77777777" w:rsidR="00823EE4" w:rsidRDefault="00823EE4">
            <w:pPr>
              <w:rPr>
                <w:rFonts w:ascii="Times New Roman" w:hAnsi="Times New Roman"/>
                <w:lang w:val="ru-RU"/>
              </w:rPr>
            </w:pPr>
          </w:p>
          <w:p w14:paraId="2F14ADB5" w14:textId="77777777" w:rsidR="00823EE4" w:rsidRDefault="00823EE4">
            <w:pPr>
              <w:rPr>
                <w:rFonts w:ascii="Times New Roman" w:hAnsi="Times New Roman"/>
                <w:lang w:val="ru-RU"/>
              </w:rPr>
            </w:pPr>
          </w:p>
          <w:p w14:paraId="4758C81A" w14:textId="77777777" w:rsidR="00823EE4" w:rsidRDefault="00823EE4">
            <w:pPr>
              <w:rPr>
                <w:rFonts w:ascii="Times New Roman" w:hAnsi="Times New Roman"/>
                <w:lang w:val="ru-RU"/>
              </w:rPr>
            </w:pPr>
          </w:p>
          <w:p w14:paraId="340174FF" w14:textId="77777777" w:rsidR="00823EE4" w:rsidRPr="00EA63EE" w:rsidRDefault="00B007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ИНН</w:t>
            </w:r>
            <w:r w:rsidRPr="00EA63EE">
              <w:rPr>
                <w:rFonts w:ascii="Times New Roman" w:hAnsi="Times New Roman"/>
                <w:lang w:val="ru-RU"/>
              </w:rPr>
              <w:t xml:space="preserve">                                                   </w:t>
            </w:r>
            <w:r>
              <w:rPr>
                <w:rFonts w:ascii="Times New Roman" w:hAnsi="Times New Roman"/>
              </w:rPr>
              <w:t>e</w:t>
            </w:r>
            <w:r w:rsidRPr="00EA63EE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mail</w:t>
            </w:r>
          </w:p>
          <w:p w14:paraId="36F23587" w14:textId="77777777" w:rsidR="00823EE4" w:rsidRDefault="00B007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Телефон                                             Телефакс </w:t>
            </w:r>
          </w:p>
          <w:p w14:paraId="04FC3C2F" w14:textId="77777777" w:rsidR="00823EE4" w:rsidRDefault="00B007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 (б) Адрес и наименование оригинатора селекционного достижения</w:t>
            </w:r>
          </w:p>
          <w:p w14:paraId="5B9D9D21" w14:textId="77777777" w:rsidR="00823EE4" w:rsidRDefault="00823EE4">
            <w:pPr>
              <w:rPr>
                <w:rFonts w:ascii="Times New Roman" w:hAnsi="Times New Roman"/>
                <w:lang w:val="ru-RU"/>
              </w:rPr>
            </w:pPr>
          </w:p>
          <w:p w14:paraId="48A1F4D2" w14:textId="77777777" w:rsidR="00823EE4" w:rsidRDefault="00823EE4">
            <w:pPr>
              <w:rPr>
                <w:rFonts w:ascii="Times New Roman" w:hAnsi="Times New Roman"/>
                <w:lang w:val="ru-RU"/>
              </w:rPr>
            </w:pPr>
          </w:p>
          <w:p w14:paraId="083A0378" w14:textId="77777777" w:rsidR="00823EE4" w:rsidRDefault="00823EE4">
            <w:pPr>
              <w:rPr>
                <w:rFonts w:ascii="Times New Roman" w:hAnsi="Times New Roman"/>
                <w:lang w:val="ru-RU"/>
              </w:rPr>
            </w:pPr>
          </w:p>
          <w:p w14:paraId="34A3CAA4" w14:textId="77777777" w:rsidR="00823EE4" w:rsidRPr="00EA63EE" w:rsidRDefault="00B007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ИНН</w:t>
            </w:r>
            <w:r w:rsidRPr="00EA63EE">
              <w:rPr>
                <w:rFonts w:ascii="Times New Roman" w:hAnsi="Times New Roman"/>
                <w:lang w:val="ru-RU"/>
              </w:rPr>
              <w:t xml:space="preserve">                             </w:t>
            </w:r>
            <w:r>
              <w:rPr>
                <w:rFonts w:ascii="Times New Roman" w:hAnsi="Times New Roman"/>
              </w:rPr>
              <w:t>e</w:t>
            </w:r>
            <w:r w:rsidRPr="00EA63EE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mail</w:t>
            </w:r>
          </w:p>
          <w:p w14:paraId="0AA1CA53" w14:textId="77777777" w:rsidR="00823EE4" w:rsidRPr="00EA63EE" w:rsidRDefault="00B007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         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Телефон:   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                         Факс </w:t>
            </w:r>
          </w:p>
        </w:tc>
      </w:tr>
      <w:tr w:rsidR="00823EE4" w:rsidRPr="008E2424" w14:paraId="172F1EC9" w14:textId="77777777">
        <w:tc>
          <w:tcPr>
            <w:tcW w:w="103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234652" w14:textId="77777777" w:rsidR="00823EE4" w:rsidRDefault="00823EE4">
            <w:pPr>
              <w:rPr>
                <w:rFonts w:ascii="Times New Roman" w:hAnsi="Times New Roman"/>
                <w:lang w:val="ru-RU"/>
              </w:rPr>
            </w:pPr>
          </w:p>
          <w:p w14:paraId="0E4D92FB" w14:textId="77777777" w:rsidR="00823EE4" w:rsidRDefault="00B0072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3 (а) Род, вид </w:t>
            </w:r>
          </w:p>
          <w:p w14:paraId="510C5CD5" w14:textId="77777777" w:rsidR="00823EE4" w:rsidRDefault="00B0072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vertAlign w:val="superscript"/>
                <w:lang w:val="ru-RU"/>
              </w:rPr>
              <w:t xml:space="preserve">. . . . . . . </w:t>
            </w:r>
            <w:proofErr w:type="gramStart"/>
            <w:r>
              <w:rPr>
                <w:rFonts w:ascii="Times New Roman" w:hAnsi="Times New Roman"/>
                <w:vertAlign w:val="superscript"/>
                <w:lang w:val="ru-RU"/>
              </w:rPr>
              <w:t>( Русское</w:t>
            </w:r>
            <w:proofErr w:type="gramEnd"/>
            <w:r>
              <w:rPr>
                <w:rFonts w:ascii="Times New Roman" w:hAnsi="Times New Roman"/>
                <w:vertAlign w:val="superscript"/>
                <w:lang w:val="ru-RU"/>
              </w:rPr>
              <w:t xml:space="preserve"> название )</w:t>
            </w:r>
          </w:p>
          <w:p w14:paraId="62523350" w14:textId="77777777" w:rsidR="00823EE4" w:rsidRDefault="00B007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 (б) Род, вид</w:t>
            </w:r>
          </w:p>
          <w:p w14:paraId="06877F66" w14:textId="77777777" w:rsidR="00823EE4" w:rsidRDefault="00B007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vertAlign w:val="superscript"/>
                <w:lang w:val="ru-RU"/>
              </w:rPr>
              <w:t xml:space="preserve">             </w:t>
            </w:r>
            <w:proofErr w:type="gramStart"/>
            <w:r>
              <w:rPr>
                <w:rFonts w:ascii="Times New Roman" w:hAnsi="Times New Roman"/>
                <w:vertAlign w:val="superscript"/>
                <w:lang w:val="ru-RU"/>
              </w:rPr>
              <w:t>( Латинское</w:t>
            </w:r>
            <w:proofErr w:type="gramEnd"/>
            <w:r>
              <w:rPr>
                <w:rFonts w:ascii="Times New Roman" w:hAnsi="Times New Roman"/>
                <w:vertAlign w:val="superscript"/>
                <w:lang w:val="ru-RU"/>
              </w:rPr>
              <w:t xml:space="preserve"> название )</w:t>
            </w:r>
          </w:p>
        </w:tc>
      </w:tr>
      <w:tr w:rsidR="00823EE4" w:rsidRPr="008E2424" w14:paraId="2BE41AFC" w14:textId="77777777">
        <w:tc>
          <w:tcPr>
            <w:tcW w:w="10364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BCB760" w14:textId="77777777" w:rsidR="00823EE4" w:rsidRDefault="00823EE4">
            <w:pPr>
              <w:rPr>
                <w:rFonts w:ascii="Times New Roman" w:hAnsi="Times New Roman"/>
                <w:lang w:val="ru-RU"/>
              </w:rPr>
            </w:pPr>
          </w:p>
          <w:p w14:paraId="33D393C0" w14:textId="77777777" w:rsidR="00823EE4" w:rsidRDefault="00B0072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 (а) Предлагаемое название</w:t>
            </w:r>
          </w:p>
          <w:p w14:paraId="56D7F73A" w14:textId="77777777" w:rsidR="00823EE4" w:rsidRDefault="00823EE4">
            <w:pPr>
              <w:rPr>
                <w:rFonts w:ascii="Times New Roman" w:hAnsi="Times New Roman"/>
                <w:b/>
                <w:lang w:val="ru-RU"/>
              </w:rPr>
            </w:pPr>
          </w:p>
          <w:p w14:paraId="36345B0A" w14:textId="77777777" w:rsidR="00823EE4" w:rsidRDefault="00B007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 (б) Селекционный номер</w:t>
            </w:r>
          </w:p>
          <w:p w14:paraId="119568DA" w14:textId="77777777" w:rsidR="00823EE4" w:rsidRDefault="00823EE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23EE4" w:rsidRPr="008E2424" w14:paraId="3F4AC2E8" w14:textId="77777777">
        <w:tc>
          <w:tcPr>
            <w:tcW w:w="1036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FD2C70" w14:textId="77777777" w:rsidR="008E2424" w:rsidRDefault="008E2424" w:rsidP="008E2424">
            <w:pPr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lang w:val="ru-RU"/>
              </w:rPr>
              <w:t>5  (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 xml:space="preserve">а) Авторы </w:t>
            </w:r>
            <w:r>
              <w:rPr>
                <w:rFonts w:ascii="Times New Roman" w:hAnsi="Times New Roman"/>
                <w:lang w:val="ru-RU"/>
              </w:rPr>
              <w:t>( если авторы не являются заявителями)</w:t>
            </w:r>
          </w:p>
          <w:p w14:paraId="0A9E68E2" w14:textId="77777777" w:rsidR="008E2424" w:rsidRDefault="008E2424" w:rsidP="008E2424">
            <w:pPr>
              <w:rPr>
                <w:rFonts w:ascii="Times New Roman" w:hAnsi="Times New Roman"/>
                <w:vertAlign w:val="superscript"/>
                <w:lang w:val="ru-RU"/>
              </w:rPr>
            </w:pPr>
            <w:r>
              <w:rPr>
                <w:rFonts w:ascii="Times New Roman" w:hAnsi="Times New Roman"/>
                <w:b/>
                <w:vertAlign w:val="superscript"/>
                <w:lang w:val="ru-RU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vertAlign w:val="superscript"/>
                <w:lang w:val="ru-RU"/>
              </w:rPr>
              <w:t>( Указать</w:t>
            </w:r>
            <w:proofErr w:type="gramEnd"/>
            <w:r>
              <w:rPr>
                <w:rFonts w:ascii="Times New Roman" w:hAnsi="Times New Roman"/>
                <w:vertAlign w:val="superscript"/>
                <w:lang w:val="ru-RU"/>
              </w:rPr>
              <w:t xml:space="preserve"> полностью фамилии, имена и отчества авторов и их адреса )</w:t>
            </w:r>
          </w:p>
          <w:p w14:paraId="7A2A4F4F" w14:textId="77777777" w:rsidR="008E2424" w:rsidRDefault="008E2424" w:rsidP="008E2424">
            <w:pPr>
              <w:rPr>
                <w:rFonts w:ascii="Times New Roman" w:hAnsi="Times New Roman"/>
                <w:b/>
                <w:lang w:val="ru-RU"/>
              </w:rPr>
            </w:pPr>
          </w:p>
          <w:p w14:paraId="44318628" w14:textId="77777777" w:rsidR="008E2424" w:rsidRDefault="008E2424" w:rsidP="008E2424">
            <w:pPr>
              <w:rPr>
                <w:rFonts w:ascii="Times New Roman" w:hAnsi="Times New Roman"/>
                <w:b/>
                <w:lang w:val="ru-RU"/>
              </w:rPr>
            </w:pPr>
          </w:p>
          <w:p w14:paraId="3AF47B22" w14:textId="77777777" w:rsidR="008E2424" w:rsidRDefault="008E2424" w:rsidP="008E2424">
            <w:pPr>
              <w:rPr>
                <w:rFonts w:ascii="Times New Roman" w:hAnsi="Times New Roman"/>
                <w:b/>
                <w:lang w:val="ru-RU"/>
              </w:rPr>
            </w:pPr>
          </w:p>
          <w:p w14:paraId="50248F95" w14:textId="77777777" w:rsidR="008E2424" w:rsidRDefault="008E2424" w:rsidP="008E2424">
            <w:pPr>
              <w:rPr>
                <w:rFonts w:ascii="Times New Roman" w:hAnsi="Times New Roman"/>
                <w:b/>
                <w:lang w:val="ru-RU"/>
              </w:rPr>
            </w:pPr>
          </w:p>
          <w:p w14:paraId="25A524DE" w14:textId="77777777" w:rsidR="008E2424" w:rsidRDefault="008E2424" w:rsidP="008E2424">
            <w:pPr>
              <w:rPr>
                <w:rFonts w:ascii="Times New Roman" w:hAnsi="Times New Roman"/>
                <w:lang w:val="ru-RU"/>
              </w:rPr>
            </w:pPr>
          </w:p>
          <w:p w14:paraId="4B84150A" w14:textId="77777777" w:rsidR="008E2424" w:rsidRDefault="008E2424" w:rsidP="008E242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имеющейся у меня (нас) информации других действительных авторов нет.</w:t>
            </w:r>
            <w:bookmarkStart w:id="0" w:name="_GoBack"/>
            <w:bookmarkEnd w:id="0"/>
          </w:p>
          <w:p w14:paraId="252809E9" w14:textId="77777777" w:rsidR="008E2424" w:rsidRDefault="008E2424" w:rsidP="008E2424">
            <w:pPr>
              <w:rPr>
                <w:rFonts w:ascii="Times New Roman" w:hAnsi="Times New Roman"/>
                <w:lang w:val="ru-RU"/>
              </w:rPr>
            </w:pPr>
          </w:p>
          <w:p w14:paraId="0C10EAFE" w14:textId="77777777" w:rsidR="008E2424" w:rsidRPr="000449E5" w:rsidRDefault="008E2424" w:rsidP="008E2424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0449E5">
              <w:rPr>
                <w:rFonts w:ascii="Times New Roman" w:hAnsi="Times New Roman"/>
                <w:b/>
                <w:bCs/>
                <w:lang w:val="ru-RU"/>
              </w:rPr>
              <w:t>5 (б) Селекционное достижение выведено в стране(ах)</w:t>
            </w:r>
          </w:p>
          <w:p w14:paraId="50BB5F7B" w14:textId="6053DAC9" w:rsidR="00823EE4" w:rsidRDefault="00823EE4">
            <w:pPr>
              <w:rPr>
                <w:rFonts w:ascii="Times New Roman" w:hAnsi="Times New Roman"/>
                <w:lang w:val="ru-RU"/>
              </w:rPr>
            </w:pPr>
          </w:p>
        </w:tc>
      </w:tr>
    </w:tbl>
    <w:p w14:paraId="3224143A" w14:textId="77777777" w:rsidR="00823EE4" w:rsidRDefault="00823EE4">
      <w:pPr>
        <w:rPr>
          <w:lang w:val="ru-RU"/>
        </w:rPr>
      </w:pPr>
    </w:p>
    <w:p w14:paraId="2D28B5A9" w14:textId="77777777" w:rsidR="00823EE4" w:rsidRDefault="00823EE4">
      <w:pPr>
        <w:rPr>
          <w:lang w:val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80"/>
        <w:gridCol w:w="788"/>
        <w:gridCol w:w="126"/>
        <w:gridCol w:w="566"/>
        <w:gridCol w:w="927"/>
        <w:gridCol w:w="553"/>
        <w:gridCol w:w="706"/>
        <w:gridCol w:w="774"/>
        <w:gridCol w:w="964"/>
        <w:gridCol w:w="516"/>
        <w:gridCol w:w="622"/>
        <w:gridCol w:w="858"/>
        <w:gridCol w:w="1482"/>
        <w:gridCol w:w="10"/>
      </w:tblGrid>
      <w:tr w:rsidR="00823EE4" w14:paraId="75232A1B" w14:textId="77777777">
        <w:trPr>
          <w:gridAfter w:val="1"/>
          <w:wAfter w:w="10" w:type="dxa"/>
        </w:trPr>
        <w:tc>
          <w:tcPr>
            <w:tcW w:w="2268" w:type="dxa"/>
            <w:gridSpan w:val="2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14:paraId="0DCDDDE7" w14:textId="77777777" w:rsidR="00823EE4" w:rsidRDefault="00823EE4">
            <w:pPr>
              <w:rPr>
                <w:rFonts w:ascii="Times New Roman" w:hAnsi="Times New Roman"/>
                <w:lang w:val="ru-RU"/>
              </w:rPr>
            </w:pPr>
          </w:p>
          <w:p w14:paraId="2DC6A1AA" w14:textId="77777777" w:rsidR="00823EE4" w:rsidRDefault="00B00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6 </w:t>
            </w:r>
            <w:proofErr w:type="spellStart"/>
            <w:r>
              <w:rPr>
                <w:rFonts w:ascii="Times New Roman" w:hAnsi="Times New Roman"/>
                <w:b/>
              </w:rPr>
              <w:t>Предыдущие</w:t>
            </w:r>
            <w:proofErr w:type="spellEnd"/>
          </w:p>
        </w:tc>
        <w:tc>
          <w:tcPr>
            <w:tcW w:w="2877" w:type="dxa"/>
            <w:gridSpan w:val="5"/>
            <w:tcBorders>
              <w:top w:val="single" w:sz="18" w:space="0" w:color="000000"/>
              <w:left w:val="none" w:sz="4" w:space="0" w:color="000000"/>
              <w:bottom w:val="single" w:sz="6" w:space="0" w:color="000000"/>
            </w:tcBorders>
          </w:tcPr>
          <w:p w14:paraId="3834B9D2" w14:textId="77777777" w:rsidR="00823EE4" w:rsidRDefault="00823EE4">
            <w:pPr>
              <w:rPr>
                <w:rFonts w:ascii="Times New Roman" w:hAnsi="Times New Roman"/>
              </w:rPr>
            </w:pPr>
          </w:p>
          <w:p w14:paraId="59C97691" w14:textId="77777777" w:rsidR="00823EE4" w:rsidRDefault="00B0072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Зарегистрированы</w:t>
            </w:r>
            <w:proofErr w:type="spellEnd"/>
          </w:p>
        </w:tc>
        <w:tc>
          <w:tcPr>
            <w:tcW w:w="1737" w:type="dxa"/>
            <w:gridSpan w:val="2"/>
            <w:tcBorders>
              <w:top w:val="single" w:sz="18" w:space="0" w:color="000000"/>
              <w:left w:val="single" w:sz="6" w:space="0" w:color="000000"/>
            </w:tcBorders>
          </w:tcPr>
          <w:p w14:paraId="20D68B3E" w14:textId="77777777" w:rsidR="00823EE4" w:rsidRDefault="00823EE4">
            <w:pPr>
              <w:rPr>
                <w:rFonts w:ascii="Times New Roman" w:hAnsi="Times New Roman"/>
              </w:rPr>
            </w:pPr>
          </w:p>
          <w:p w14:paraId="61A898F2" w14:textId="77777777" w:rsidR="00823EE4" w:rsidRDefault="00B0072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Номер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 w14:paraId="1C006A70" w14:textId="77777777" w:rsidR="00823EE4" w:rsidRDefault="00823EE4">
            <w:pPr>
              <w:rPr>
                <w:rFonts w:ascii="Times New Roman" w:hAnsi="Times New Roman"/>
              </w:rPr>
            </w:pPr>
          </w:p>
          <w:p w14:paraId="56FFFB17" w14:textId="77777777" w:rsidR="00823EE4" w:rsidRDefault="00B0072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Стадия</w:t>
            </w:r>
            <w:proofErr w:type="spellEnd"/>
          </w:p>
        </w:tc>
        <w:tc>
          <w:tcPr>
            <w:tcW w:w="2336" w:type="dxa"/>
            <w:gridSpan w:val="2"/>
            <w:tcBorders>
              <w:top w:val="single" w:sz="18" w:space="0" w:color="000000"/>
              <w:left w:val="none" w:sz="4" w:space="0" w:color="000000"/>
              <w:right w:val="single" w:sz="18" w:space="0" w:color="000000"/>
            </w:tcBorders>
          </w:tcPr>
          <w:p w14:paraId="3550883C" w14:textId="77777777" w:rsidR="00823EE4" w:rsidRDefault="00823EE4">
            <w:pPr>
              <w:rPr>
                <w:rFonts w:ascii="Times New Roman" w:hAnsi="Times New Roman"/>
              </w:rPr>
            </w:pPr>
          </w:p>
          <w:p w14:paraId="6D872855" w14:textId="77777777" w:rsidR="00823EE4" w:rsidRDefault="00B0072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каким</w:t>
            </w:r>
            <w:proofErr w:type="spellEnd"/>
          </w:p>
        </w:tc>
      </w:tr>
      <w:tr w:rsidR="00823EE4" w14:paraId="6E51347D" w14:textId="77777777">
        <w:trPr>
          <w:gridAfter w:val="1"/>
          <w:wAfter w:w="10" w:type="dxa"/>
        </w:trPr>
        <w:tc>
          <w:tcPr>
            <w:tcW w:w="2268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11336EE" w14:textId="77777777" w:rsidR="00823EE4" w:rsidRDefault="00B0072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заявки</w:t>
            </w:r>
            <w:proofErr w:type="spellEnd"/>
          </w:p>
          <w:p w14:paraId="392F42AB" w14:textId="77777777" w:rsidR="00823EE4" w:rsidRDefault="00823EE4">
            <w:pPr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</w:tcPr>
          <w:p w14:paraId="651D7DC6" w14:textId="77777777" w:rsidR="00823EE4" w:rsidRDefault="00B00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стране</w:t>
            </w:r>
            <w:proofErr w:type="spellEnd"/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6F0519" w14:textId="77777777" w:rsidR="00823EE4" w:rsidRDefault="00B00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дата</w:t>
            </w:r>
            <w:proofErr w:type="spellEnd"/>
          </w:p>
        </w:tc>
        <w:tc>
          <w:tcPr>
            <w:tcW w:w="173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392366B3" w14:textId="77777777" w:rsidR="00823EE4" w:rsidRDefault="00B0072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заявки</w:t>
            </w:r>
            <w:proofErr w:type="spellEnd"/>
          </w:p>
        </w:tc>
        <w:tc>
          <w:tcPr>
            <w:tcW w:w="11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7B9F8" w14:textId="77777777" w:rsidR="00823EE4" w:rsidRDefault="00823EE4">
            <w:pPr>
              <w:rPr>
                <w:rFonts w:ascii="Times New Roman" w:hAnsi="Times New Roman"/>
              </w:rPr>
            </w:pPr>
          </w:p>
        </w:tc>
        <w:tc>
          <w:tcPr>
            <w:tcW w:w="2335" w:type="dxa"/>
            <w:gridSpan w:val="2"/>
            <w:tcBorders>
              <w:left w:val="none" w:sz="4" w:space="0" w:color="000000"/>
              <w:bottom w:val="single" w:sz="6" w:space="0" w:color="000000"/>
              <w:right w:val="single" w:sz="18" w:space="0" w:color="000000"/>
            </w:tcBorders>
          </w:tcPr>
          <w:p w14:paraId="751629DF" w14:textId="77777777" w:rsidR="00823EE4" w:rsidRDefault="00B0072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названием</w:t>
            </w:r>
            <w:proofErr w:type="spellEnd"/>
          </w:p>
        </w:tc>
      </w:tr>
      <w:tr w:rsidR="00823EE4" w14:paraId="06DBEAE6" w14:textId="77777777">
        <w:trPr>
          <w:gridAfter w:val="1"/>
          <w:wAfter w:w="10" w:type="dxa"/>
        </w:trPr>
        <w:tc>
          <w:tcPr>
            <w:tcW w:w="2268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C578F94" w14:textId="77777777" w:rsidR="00823EE4" w:rsidRDefault="00B007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(а) на </w:t>
            </w:r>
            <w:proofErr w:type="spellStart"/>
            <w:r>
              <w:rPr>
                <w:rFonts w:ascii="Times New Roman" w:hAnsi="Times New Roman"/>
                <w:b/>
              </w:rPr>
              <w:t>предос-тавление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охраны</w:t>
            </w:r>
            <w:proofErr w:type="spellEnd"/>
          </w:p>
          <w:p w14:paraId="062BF776" w14:textId="77777777" w:rsidR="00823EE4" w:rsidRDefault="00823EE4">
            <w:pPr>
              <w:rPr>
                <w:rFonts w:ascii="Times New Roman" w:hAnsi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</w:tcPr>
          <w:p w14:paraId="5FC12369" w14:textId="77777777" w:rsidR="00823EE4" w:rsidRDefault="00823EE4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8602B" w14:textId="77777777" w:rsidR="00823EE4" w:rsidRDefault="00823EE4">
            <w:pPr>
              <w:rPr>
                <w:rFonts w:ascii="Times New Roman" w:hAnsi="Times New Roman"/>
              </w:rPr>
            </w:pPr>
          </w:p>
        </w:tc>
        <w:tc>
          <w:tcPr>
            <w:tcW w:w="17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E101D" w14:textId="77777777" w:rsidR="00823EE4" w:rsidRDefault="00823EE4">
            <w:pPr>
              <w:rPr>
                <w:rFonts w:ascii="Times New Roman" w:hAnsi="Times New Roman"/>
              </w:rPr>
            </w:pPr>
          </w:p>
        </w:tc>
        <w:tc>
          <w:tcPr>
            <w:tcW w:w="11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CEEBE" w14:textId="77777777" w:rsidR="00823EE4" w:rsidRDefault="00823EE4">
            <w:pPr>
              <w:rPr>
                <w:rFonts w:ascii="Times New Roman" w:hAnsi="Times New Roman"/>
              </w:rPr>
            </w:pPr>
          </w:p>
        </w:tc>
        <w:tc>
          <w:tcPr>
            <w:tcW w:w="2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FAFD06E" w14:textId="77777777" w:rsidR="00823EE4" w:rsidRDefault="00823EE4">
            <w:pPr>
              <w:rPr>
                <w:rFonts w:ascii="Times New Roman" w:hAnsi="Times New Roman"/>
              </w:rPr>
            </w:pPr>
          </w:p>
        </w:tc>
      </w:tr>
      <w:tr w:rsidR="00823EE4" w14:paraId="20A25464" w14:textId="77777777">
        <w:trPr>
          <w:gridAfter w:val="1"/>
          <w:wAfter w:w="10" w:type="dxa"/>
        </w:trPr>
        <w:tc>
          <w:tcPr>
            <w:tcW w:w="226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DCF325A" w14:textId="77777777" w:rsidR="00823EE4" w:rsidRDefault="00B00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(б) на </w:t>
            </w:r>
            <w:proofErr w:type="spellStart"/>
            <w:r>
              <w:rPr>
                <w:rFonts w:ascii="Times New Roman" w:hAnsi="Times New Roman"/>
                <w:b/>
              </w:rPr>
              <w:t>допуск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b/>
              </w:rPr>
              <w:t>использованию</w:t>
            </w:r>
            <w:proofErr w:type="spellEnd"/>
          </w:p>
          <w:p w14:paraId="50CB7465" w14:textId="77777777" w:rsidR="00823EE4" w:rsidRDefault="00823EE4">
            <w:pPr>
              <w:rPr>
                <w:rFonts w:ascii="Times New Roman" w:hAnsi="Times New Roman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</w:tcPr>
          <w:p w14:paraId="283D2E65" w14:textId="77777777" w:rsidR="00823EE4" w:rsidRDefault="00823EE4">
            <w:pPr>
              <w:rPr>
                <w:rFonts w:ascii="Times New Roman" w:hAnsi="Times New Roman"/>
              </w:rPr>
            </w:pPr>
          </w:p>
          <w:p w14:paraId="4E299B27" w14:textId="77777777" w:rsidR="00823EE4" w:rsidRDefault="00823EE4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2056E" w14:textId="77777777" w:rsidR="00823EE4" w:rsidRDefault="00823EE4">
            <w:pPr>
              <w:rPr>
                <w:rFonts w:ascii="Times New Roman" w:hAnsi="Times New Roman"/>
              </w:rPr>
            </w:pPr>
          </w:p>
          <w:p w14:paraId="730713C4" w14:textId="77777777" w:rsidR="00823EE4" w:rsidRDefault="00823EE4">
            <w:pPr>
              <w:rPr>
                <w:rFonts w:ascii="Times New Roman" w:hAnsi="Times New Roman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E38FE" w14:textId="77777777" w:rsidR="00823EE4" w:rsidRDefault="00823EE4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D4C99" w14:textId="77777777" w:rsidR="00823EE4" w:rsidRDefault="00823EE4">
            <w:pPr>
              <w:rPr>
                <w:rFonts w:ascii="Times New Roman" w:hAnsi="Times New Roman"/>
              </w:rPr>
            </w:pPr>
          </w:p>
          <w:p w14:paraId="7CE0922C" w14:textId="77777777" w:rsidR="00823EE4" w:rsidRDefault="00823EE4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E54A748" w14:textId="77777777" w:rsidR="00823EE4" w:rsidRDefault="00823EE4">
            <w:pPr>
              <w:rPr>
                <w:rFonts w:ascii="Times New Roman" w:hAnsi="Times New Roman"/>
              </w:rPr>
            </w:pPr>
          </w:p>
        </w:tc>
      </w:tr>
      <w:tr w:rsidR="00823EE4" w:rsidRPr="008E2424" w14:paraId="44B38D2E" w14:textId="77777777">
        <w:tc>
          <w:tcPr>
            <w:tcW w:w="10365" w:type="dxa"/>
            <w:gridSpan w:val="1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8C5500" w14:textId="77777777" w:rsidR="00823EE4" w:rsidRDefault="00B007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Я (мы) заявляю(ем), что материал, переданный с первой </w:t>
            </w:r>
            <w:proofErr w:type="gramStart"/>
            <w:r>
              <w:rPr>
                <w:rFonts w:ascii="Times New Roman" w:hAnsi="Times New Roman"/>
                <w:lang w:val="ru-RU"/>
              </w:rPr>
              <w:t>заявкой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представляет данное </w:t>
            </w:r>
          </w:p>
          <w:p w14:paraId="38A59E38" w14:textId="77777777" w:rsidR="00823EE4" w:rsidRDefault="00B007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селекционное достижение и соответствует настоящей заявке</w:t>
            </w:r>
          </w:p>
        </w:tc>
      </w:tr>
      <w:tr w:rsidR="00823EE4" w:rsidRPr="008E2424" w14:paraId="12B72C58" w14:textId="77777777">
        <w:tc>
          <w:tcPr>
            <w:tcW w:w="10365" w:type="dxa"/>
            <w:gridSpan w:val="1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73BF873" w14:textId="77777777" w:rsidR="00823EE4" w:rsidRDefault="00B007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 Рекомендуемые оригинатором регионы испытания селекционного достижения</w:t>
            </w:r>
          </w:p>
        </w:tc>
      </w:tr>
      <w:tr w:rsidR="00823EE4" w14:paraId="188D3C3E" w14:textId="77777777">
        <w:tc>
          <w:tcPr>
            <w:tcW w:w="239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82CFA46" w14:textId="77777777" w:rsidR="00823EE4" w:rsidRDefault="00B0072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Направления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использования</w:t>
            </w:r>
            <w:proofErr w:type="spellEnd"/>
          </w:p>
        </w:tc>
        <w:tc>
          <w:tcPr>
            <w:tcW w:w="7969" w:type="dxa"/>
            <w:gridSpan w:val="11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18" w:space="0" w:color="000000"/>
            </w:tcBorders>
          </w:tcPr>
          <w:p w14:paraId="1089FBCA" w14:textId="77777777" w:rsidR="00823EE4" w:rsidRDefault="00B0072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 xml:space="preserve">Номера зон </w:t>
            </w:r>
            <w:proofErr w:type="gramStart"/>
            <w:r>
              <w:rPr>
                <w:rFonts w:ascii="Times New Roman" w:hAnsi="Times New Roman"/>
                <w:sz w:val="18"/>
                <w:lang w:val="ru-RU"/>
              </w:rPr>
              <w:t>( ненужные</w:t>
            </w:r>
            <w:proofErr w:type="gramEnd"/>
            <w:r>
              <w:rPr>
                <w:rFonts w:ascii="Times New Roman" w:hAnsi="Times New Roman"/>
                <w:sz w:val="18"/>
                <w:lang w:val="ru-RU"/>
              </w:rPr>
              <w:t xml:space="preserve"> зачеркнуть)</w:t>
            </w:r>
          </w:p>
        </w:tc>
      </w:tr>
      <w:tr w:rsidR="00823EE4" w14:paraId="2308E1B4" w14:textId="77777777">
        <w:trPr>
          <w:gridAfter w:val="1"/>
          <w:wAfter w:w="10" w:type="dxa"/>
        </w:trPr>
        <w:tc>
          <w:tcPr>
            <w:tcW w:w="148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14:paraId="7D4CD16A" w14:textId="77777777" w:rsidR="00823EE4" w:rsidRDefault="00B00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0AC6DF" w14:textId="77777777" w:rsidR="00823EE4" w:rsidRDefault="00B00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7C1A20" w14:textId="77777777" w:rsidR="00823EE4" w:rsidRDefault="00B00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03118C" w14:textId="77777777" w:rsidR="00823EE4" w:rsidRDefault="00B00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C4EC1F" w14:textId="77777777" w:rsidR="00823EE4" w:rsidRDefault="00B00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A326F3" w14:textId="77777777" w:rsidR="00823EE4" w:rsidRDefault="00B00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</w:tcPr>
          <w:p w14:paraId="5E19E8E8" w14:textId="77777777" w:rsidR="00823EE4" w:rsidRDefault="00B00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823EE4" w14:paraId="3291C4A3" w14:textId="77777777">
        <w:tc>
          <w:tcPr>
            <w:tcW w:w="10365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C76C91" w14:textId="77777777" w:rsidR="00823EE4" w:rsidRDefault="00B007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 xml:space="preserve">Прилагаемые к заявлению документы 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>заявки :</w:t>
            </w:r>
            <w:proofErr w:type="gramEnd"/>
          </w:p>
          <w:p w14:paraId="4B9CB6AA" w14:textId="77777777" w:rsidR="00823EE4" w:rsidRDefault="00B00729">
            <w:pPr>
              <w:rPr>
                <w:rFonts w:ascii="Times New Roman" w:hAnsi="Times New Roman"/>
                <w:sz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32"/>
                <w:lang w:val="ru-RU"/>
              </w:rPr>
              <w:t>[  ]</w:t>
            </w:r>
            <w:proofErr w:type="gramEnd"/>
            <w:r>
              <w:rPr>
                <w:rFonts w:ascii="Times New Roman" w:hAnsi="Times New Roman"/>
                <w:sz w:val="40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- А</w:t>
            </w:r>
            <w:r>
              <w:rPr>
                <w:rFonts w:ascii="Times New Roman" w:hAnsi="Times New Roman"/>
                <w:sz w:val="20"/>
                <w:lang w:val="ru-RU"/>
              </w:rPr>
              <w:t>нкета селекционного достижения в 3-х  экземплярах,</w:t>
            </w:r>
          </w:p>
          <w:p w14:paraId="5618763E" w14:textId="77777777" w:rsidR="00823EE4" w:rsidRDefault="00B00729">
            <w:pPr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32"/>
                <w:lang w:val="ru-RU"/>
              </w:rPr>
              <w:t>[  ]</w:t>
            </w:r>
            <w:proofErr w:type="gramEnd"/>
            <w:r>
              <w:rPr>
                <w:rFonts w:ascii="Times New Roman" w:hAnsi="Times New Roman"/>
                <w:sz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- Описание селекционного достижения,</w:t>
            </w:r>
          </w:p>
          <w:p w14:paraId="037D043D" w14:textId="77777777" w:rsidR="00823EE4" w:rsidRDefault="00B00729">
            <w:pPr>
              <w:rPr>
                <w:rFonts w:ascii="Times New Roman" w:hAnsi="Times New Roman"/>
                <w:sz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32"/>
                <w:lang w:val="ru-RU"/>
              </w:rPr>
              <w:t>[  ]</w:t>
            </w:r>
            <w:proofErr w:type="gramEnd"/>
            <w:r>
              <w:rPr>
                <w:rFonts w:ascii="Times New Roman" w:hAnsi="Times New Roman"/>
                <w:sz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- Документ, подтверждающий право на подачу заявки (для правопреемников и посредников),</w:t>
            </w:r>
          </w:p>
          <w:p w14:paraId="6E185839" w14:textId="77777777" w:rsidR="00823EE4" w:rsidRDefault="00B00729">
            <w:pPr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32"/>
              </w:rPr>
              <w:t>[  ]</w:t>
            </w:r>
            <w:proofErr w:type="gramEnd"/>
            <w:r>
              <w:rPr>
                <w:rFonts w:ascii="Times New Roman" w:hAnsi="Times New Roman"/>
                <w:sz w:val="32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Комплект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фотографий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>.</w:t>
            </w:r>
          </w:p>
          <w:p w14:paraId="36FD6829" w14:textId="77777777" w:rsidR="00823EE4" w:rsidRDefault="00B00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</w:rPr>
              <w:t xml:space="preserve">[  ] </w:t>
            </w:r>
            <w:r>
              <w:rPr>
                <w:rFonts w:ascii="Times New Roman" w:hAnsi="Times New Roman"/>
                <w:sz w:val="20"/>
              </w:rPr>
              <w:t>-..............................................................................................................................................................</w:t>
            </w:r>
          </w:p>
        </w:tc>
      </w:tr>
      <w:tr w:rsidR="00823EE4" w:rsidRPr="008E2424" w14:paraId="0D46DE95" w14:textId="77777777">
        <w:tc>
          <w:tcPr>
            <w:tcW w:w="10365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316F98" w14:textId="77777777" w:rsidR="00823EE4" w:rsidRDefault="00B00729">
            <w:pPr>
              <w:ind w:firstLine="45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Я(мы) прошу(сим) включить селекционное достижение в государственный реестр селекционных достижений, допущенных к использованию.</w:t>
            </w:r>
          </w:p>
          <w:p w14:paraId="0C92CD8C" w14:textId="77777777" w:rsidR="00823EE4" w:rsidRDefault="00B00729">
            <w:pPr>
              <w:ind w:firstLine="45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Я(мы) заявляю(ем), что по имеющимся у меня (нас) сведениям информация, необходимая для рассмотрения заявки и внесенная в настоящее заявление и в приложения, является окончательной и правильной.</w:t>
            </w:r>
          </w:p>
          <w:p w14:paraId="76E43797" w14:textId="77777777" w:rsidR="00823EE4" w:rsidRDefault="00B00729">
            <w:pPr>
              <w:ind w:left="34" w:firstLine="42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Я(мы) подтверждаю(ем), что образцы получены должным образом и представляют репрезентативную выборку данного селекционного достижения.</w:t>
            </w:r>
          </w:p>
          <w:p w14:paraId="2C35A3DA" w14:textId="77777777" w:rsidR="00823EE4" w:rsidRDefault="00B00729">
            <w:pPr>
              <w:ind w:firstLine="45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Я(мы) обязуюсь(емся) безвозмездно предоставлять необходимое количество семян для проведения  испытаний на отличимость, однородность и стабильность, на хозяйственную полезность в количестве и по адресам: указанным в разнарядках Госкомиссии, а также эталонный образец селекционного достижения в </w:t>
            </w:r>
            <w:r>
              <w:rPr>
                <w:rFonts w:ascii="Times New Roman" w:hAnsi="Times New Roman" w:hint="eastAsia"/>
                <w:lang w:val="ru-RU"/>
              </w:rPr>
              <w:t>ФГБНУ</w:t>
            </w:r>
            <w:r>
              <w:rPr>
                <w:rFonts w:ascii="Times New Roman" w:hAnsi="Times New Roman"/>
                <w:lang w:val="ru-RU"/>
              </w:rPr>
              <w:t xml:space="preserve"> '</w:t>
            </w:r>
            <w:r>
              <w:rPr>
                <w:rFonts w:ascii="Times New Roman" w:hAnsi="Times New Roman" w:hint="eastAsia"/>
                <w:lang w:val="ru-RU"/>
              </w:rPr>
              <w:t>ФЕДЕРАЛЬНЫЙ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lang w:val="ru-RU"/>
              </w:rPr>
              <w:t>ИССЛЕДОВАТЕЛЬСКИЙ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lang w:val="ru-RU"/>
              </w:rPr>
              <w:t>ЦЕНТР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lang w:val="ru-RU"/>
              </w:rPr>
              <w:t>ВСЕРОССИЙСКИЙ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lang w:val="ru-RU"/>
              </w:rPr>
              <w:t>ИНСТИТУТ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lang w:val="ru-RU"/>
              </w:rPr>
              <w:t>ГЕНЕТИЧЕСКИХ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lang w:val="ru-RU"/>
              </w:rPr>
              <w:t>РЕСУРСОВ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lang w:val="ru-RU"/>
              </w:rPr>
              <w:t>РАСТЕНИЙ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lang w:val="ru-RU"/>
              </w:rPr>
              <w:t>ИМЕНИ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lang w:val="ru-RU"/>
              </w:rPr>
              <w:t>Н</w:t>
            </w:r>
            <w:r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 w:hint="eastAsia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 w:hint="eastAsia"/>
                <w:lang w:val="ru-RU"/>
              </w:rPr>
              <w:t>ВАВИЛОВА</w:t>
            </w:r>
            <w:r>
              <w:rPr>
                <w:rFonts w:ascii="Times New Roman" w:hAnsi="Times New Roman"/>
                <w:lang w:val="ru-RU"/>
              </w:rPr>
              <w:t>'.</w:t>
            </w:r>
          </w:p>
          <w:p w14:paraId="20DBAFC0" w14:textId="77777777" w:rsidR="00823EE4" w:rsidRDefault="00B00729">
            <w:pPr>
              <w:ind w:firstLine="45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Я(</w:t>
            </w:r>
            <w:proofErr w:type="gramStart"/>
            <w:r>
              <w:rPr>
                <w:rFonts w:ascii="Times New Roman" w:hAnsi="Times New Roman"/>
                <w:lang w:val="ru-RU"/>
              </w:rPr>
              <w:t>мы)  обязуемся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оплачивать соответствующие государственные пошлины в установленные сроки.</w:t>
            </w:r>
          </w:p>
          <w:p w14:paraId="26F20C27" w14:textId="77777777" w:rsidR="00823EE4" w:rsidRDefault="00823EE4">
            <w:pPr>
              <w:rPr>
                <w:rFonts w:ascii="Times New Roman" w:hAnsi="Times New Roman"/>
                <w:lang w:val="ru-RU"/>
              </w:rPr>
            </w:pPr>
          </w:p>
          <w:p w14:paraId="2EC8FEDF" w14:textId="77777777" w:rsidR="00823EE4" w:rsidRDefault="00B007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ПОДПИСЬ(И) ЗАЯВИТЕЛЯ(ЕЙ) </w:t>
            </w:r>
          </w:p>
          <w:p w14:paraId="6FE68E85" w14:textId="77777777" w:rsidR="00823EE4" w:rsidRDefault="00823EE4">
            <w:pPr>
              <w:rPr>
                <w:rFonts w:ascii="Times New Roman" w:hAnsi="Times New Roman"/>
                <w:lang w:val="ru-RU"/>
              </w:rPr>
            </w:pPr>
          </w:p>
          <w:p w14:paraId="7AF67887" w14:textId="77777777" w:rsidR="00823EE4" w:rsidRDefault="00823EE4">
            <w:pPr>
              <w:rPr>
                <w:rFonts w:ascii="Times New Roman" w:hAnsi="Times New Roman"/>
                <w:lang w:val="ru-RU"/>
              </w:rPr>
            </w:pPr>
          </w:p>
          <w:p w14:paraId="5C7AC8C1" w14:textId="77777777" w:rsidR="00823EE4" w:rsidRDefault="00B007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МЕСТО ПЕЧАТИ(ЕЙ)</w:t>
            </w:r>
          </w:p>
          <w:p w14:paraId="6D747BBD" w14:textId="77777777" w:rsidR="00823EE4" w:rsidRDefault="00823EE4">
            <w:pPr>
              <w:rPr>
                <w:rFonts w:ascii="Times New Roman" w:hAnsi="Times New Roman"/>
                <w:lang w:val="ru-RU"/>
              </w:rPr>
            </w:pPr>
          </w:p>
          <w:p w14:paraId="28BBE385" w14:textId="77777777" w:rsidR="00823EE4" w:rsidRDefault="00823EE4">
            <w:pPr>
              <w:rPr>
                <w:rFonts w:ascii="Times New Roman" w:hAnsi="Times New Roman"/>
                <w:lang w:val="ru-RU"/>
              </w:rPr>
            </w:pPr>
          </w:p>
          <w:p w14:paraId="4B14217C" w14:textId="77777777" w:rsidR="00823EE4" w:rsidRDefault="00823EE4">
            <w:pPr>
              <w:rPr>
                <w:rFonts w:ascii="Times New Roman" w:hAnsi="Times New Roman"/>
                <w:lang w:val="ru-RU"/>
              </w:rPr>
            </w:pPr>
          </w:p>
          <w:p w14:paraId="5E55666A" w14:textId="77777777" w:rsidR="00823EE4" w:rsidRDefault="00823EE4">
            <w:pPr>
              <w:rPr>
                <w:rFonts w:ascii="Times New Roman" w:hAnsi="Times New Roman"/>
                <w:lang w:val="ru-RU"/>
              </w:rPr>
            </w:pPr>
          </w:p>
        </w:tc>
      </w:tr>
    </w:tbl>
    <w:p w14:paraId="72D5A715" w14:textId="77777777" w:rsidR="00823EE4" w:rsidRPr="00EA63EE" w:rsidRDefault="00823EE4">
      <w:pPr>
        <w:rPr>
          <w:lang w:val="ru-RU"/>
        </w:rPr>
      </w:pPr>
    </w:p>
    <w:sectPr w:rsidR="00823EE4" w:rsidRPr="00EA63EE">
      <w:pgSz w:w="11907" w:h="16840"/>
      <w:pgMar w:top="851" w:right="851" w:bottom="1015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193A4" w14:textId="77777777" w:rsidR="009D1DA1" w:rsidRDefault="009D1DA1">
      <w:r>
        <w:separator/>
      </w:r>
    </w:p>
  </w:endnote>
  <w:endnote w:type="continuationSeparator" w:id="0">
    <w:p w14:paraId="653A1B95" w14:textId="77777777" w:rsidR="009D1DA1" w:rsidRDefault="009D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B9575" w14:textId="77777777" w:rsidR="009D1DA1" w:rsidRDefault="009D1DA1">
      <w:r>
        <w:separator/>
      </w:r>
    </w:p>
  </w:footnote>
  <w:footnote w:type="continuationSeparator" w:id="0">
    <w:p w14:paraId="08A329C6" w14:textId="77777777" w:rsidR="009D1DA1" w:rsidRDefault="009D1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E4"/>
    <w:rsid w:val="003C6E66"/>
    <w:rsid w:val="007927E9"/>
    <w:rsid w:val="00823EE4"/>
    <w:rsid w:val="008E2424"/>
    <w:rsid w:val="009D1DA1"/>
    <w:rsid w:val="00B00729"/>
    <w:rsid w:val="00E06D83"/>
    <w:rsid w:val="00E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25A1"/>
  <w15:docId w15:val="{416A19E5-0B86-4529-9EF8-E415A9ED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PragmaticaCTT" w:hAnsi="PragmaticaCTT"/>
      <w:sz w:val="24"/>
      <w:lang w:val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Company>ГК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   № 300</dc:title>
  <dc:creator>monsanto</dc:creator>
  <cp:lastModifiedBy>Авсарагов Андрей Валерьевич</cp:lastModifiedBy>
  <cp:revision>2</cp:revision>
  <dcterms:created xsi:type="dcterms:W3CDTF">2024-04-04T11:09:00Z</dcterms:created>
  <dcterms:modified xsi:type="dcterms:W3CDTF">2024-04-04T11:09:00Z</dcterms:modified>
  <cp:version>917504</cp:version>
</cp:coreProperties>
</file>